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395E" w14:textId="05E95E0A" w:rsidR="002C227C" w:rsidRPr="00001FA3" w:rsidRDefault="00414461" w:rsidP="002C227C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Cs w:val="24"/>
        </w:rPr>
        <w:t>Lampiran</w:t>
      </w:r>
      <w:proofErr w:type="spellEnd"/>
      <w:r>
        <w:rPr>
          <w:rFonts w:ascii="Times New Roman" w:eastAsia="Times New Roman" w:hAnsi="Times New Roman" w:cs="Times New Roman"/>
          <w:b/>
          <w:bCs/>
          <w:szCs w:val="24"/>
        </w:rPr>
        <w:t xml:space="preserve"> I</w:t>
      </w:r>
      <w:bookmarkStart w:id="0" w:name="_GoBack"/>
      <w:bookmarkEnd w:id="0"/>
    </w:p>
    <w:p w14:paraId="1AC8A67D" w14:textId="77777777" w:rsidR="002C227C" w:rsidRPr="00001FA3" w:rsidRDefault="002C227C" w:rsidP="002C22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id-ID"/>
        </w:rPr>
      </w:pPr>
    </w:p>
    <w:p w14:paraId="26702655" w14:textId="10EA49D4" w:rsidR="002C227C" w:rsidRPr="00001FA3" w:rsidRDefault="002C227C" w:rsidP="00320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01FA3">
        <w:rPr>
          <w:rFonts w:ascii="Times New Roman" w:eastAsia="Times New Roman" w:hAnsi="Times New Roman" w:cs="Times New Roman"/>
          <w:b/>
          <w:szCs w:val="24"/>
        </w:rPr>
        <w:t>FORMULIR PENDAFTARAN UJIAN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MENGULANG</w:t>
      </w:r>
      <w:r w:rsidRPr="00001FA3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320DF0">
        <w:rPr>
          <w:rFonts w:ascii="Times New Roman" w:eastAsia="Times New Roman" w:hAnsi="Times New Roman" w:cs="Times New Roman"/>
          <w:b/>
          <w:szCs w:val="24"/>
        </w:rPr>
        <w:br/>
      </w:r>
      <w:r w:rsidRPr="00001FA3">
        <w:rPr>
          <w:rFonts w:ascii="Times New Roman" w:eastAsia="Times New Roman" w:hAnsi="Times New Roman" w:cs="Times New Roman"/>
          <w:b/>
          <w:szCs w:val="24"/>
        </w:rPr>
        <w:t>SERTIFIKASI</w:t>
      </w:r>
      <w:r w:rsidRPr="00001FA3">
        <w:rPr>
          <w:rFonts w:ascii="Times New Roman" w:eastAsia="Times New Roman" w:hAnsi="Times New Roman" w:cs="Times New Roman"/>
          <w:b/>
          <w:szCs w:val="24"/>
          <w:lang w:val="id-ID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REGISTRASI KAP</w:t>
      </w:r>
      <w:r w:rsidR="00320DF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b/>
          <w:szCs w:val="24"/>
        </w:rPr>
        <w:t>TINGKAT PEMERIKSA</w:t>
      </w:r>
    </w:p>
    <w:p w14:paraId="377B6099" w14:textId="45FCE951" w:rsidR="002C227C" w:rsidRPr="00A27E8C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BADIKLAT PKN BPK RI</w:t>
      </w:r>
      <w:r w:rsidR="00414461">
        <w:rPr>
          <w:rFonts w:ascii="Times New Roman" w:eastAsia="Times New Roman" w:hAnsi="Times New Roman" w:cs="Times New Roman"/>
          <w:b/>
          <w:color w:val="000000" w:themeColor="text1"/>
          <w:szCs w:val="24"/>
          <w:lang w:val="id-ID"/>
        </w:rPr>
        <w:t>, 11 DESEMBER</w:t>
      </w:r>
      <w:r w:rsidRPr="00A27E8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2021</w:t>
      </w:r>
    </w:p>
    <w:p w14:paraId="13359FA2" w14:textId="77777777" w:rsidR="002C227C" w:rsidRPr="00001FA3" w:rsidRDefault="002C227C" w:rsidP="002C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B39B95C" w14:textId="5D999A3E" w:rsidR="002C227C" w:rsidRPr="00A27E8C" w:rsidRDefault="002C227C" w:rsidP="002C227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……….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2021 kami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kesediaan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mendaftarkan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FA3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1FA3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ujian</w:t>
      </w:r>
      <w:proofErr w:type="spellEnd"/>
      <w:proofErr w:type="gramEnd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mengulang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Sertifikasi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Registrasi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Akuntan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Tingkat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Pemeriksa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Sabtu</w:t>
      </w:r>
      <w:proofErr w:type="spellEnd"/>
      <w:r w:rsidRPr="00001FA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>tanggal</w:t>
      </w:r>
      <w:proofErr w:type="spellEnd"/>
      <w:r w:rsidR="000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4461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11 Desember</w:t>
      </w:r>
      <w:r w:rsidRPr="00A2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A27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88B80B" w14:textId="68BE063B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Pemohon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94B9F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7A6F37E" w14:textId="7FD27555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455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umah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AD815B8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HP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C611E1" w14:textId="77777777" w:rsidR="002C227C" w:rsidRPr="00001FA3" w:rsidRDefault="002C227C" w:rsidP="002C227C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FA8BD00" w14:textId="5D01E737" w:rsidR="002C227C" w:rsidRPr="00001FA3" w:rsidRDefault="002C227C" w:rsidP="002C227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 xml:space="preserve">Data Kantor </w:t>
      </w:r>
      <w:proofErr w:type="spellStart"/>
      <w:r w:rsidRPr="00001FA3">
        <w:rPr>
          <w:rFonts w:ascii="Times New Roman" w:eastAsia="Times New Roman" w:hAnsi="Times New Roman" w:cs="Times New Roman"/>
          <w:b/>
          <w:sz w:val="24"/>
          <w:szCs w:val="24"/>
        </w:rPr>
        <w:t>Akuntan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67A828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EAAC373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818E01A" w14:textId="7B0E7FFC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F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>elepon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FA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ax 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D5A30AC" w14:textId="77777777" w:rsidR="002C227C" w:rsidRPr="00001FA3" w:rsidRDefault="002C227C" w:rsidP="002C227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proofErr w:type="spellStart"/>
      <w:r w:rsidRPr="00001FA3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001FA3"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r w:rsidRPr="00001FA3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809E731" w14:textId="77777777" w:rsidR="002C227C" w:rsidRPr="00001FA3" w:rsidRDefault="002C227C" w:rsidP="002C227C">
      <w:pPr>
        <w:pStyle w:val="ListParagraph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677"/>
      </w:tblGrid>
      <w:tr w:rsidR="002C227C" w:rsidRPr="00001FA3" w14:paraId="78152E12" w14:textId="77777777" w:rsidTr="00A525F7">
        <w:trPr>
          <w:jc w:val="center"/>
        </w:trPr>
        <w:tc>
          <w:tcPr>
            <w:tcW w:w="4997" w:type="dxa"/>
          </w:tcPr>
          <w:p w14:paraId="1EF6F8D4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FA3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001FA3">
              <w:rPr>
                <w:rFonts w:ascii="Times New Roman" w:hAnsi="Times New Roman" w:cs="Times New Roman"/>
                <w:sz w:val="24"/>
              </w:rPr>
              <w:t>,</w:t>
            </w:r>
          </w:p>
          <w:p w14:paraId="03B48F12" w14:textId="77777777" w:rsidR="002C227C" w:rsidRPr="00001FA3" w:rsidRDefault="002C227C" w:rsidP="00A525F7">
            <w:pPr>
              <w:spacing w:line="276" w:lineRule="auto"/>
              <w:ind w:firstLine="1356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FA3">
              <w:rPr>
                <w:rFonts w:ascii="Times New Roman" w:hAnsi="Times New Roman" w:cs="Times New Roman"/>
                <w:sz w:val="24"/>
              </w:rPr>
              <w:t>Pimpinan</w:t>
            </w:r>
            <w:proofErr w:type="spellEnd"/>
            <w:r w:rsidRPr="00001FA3">
              <w:rPr>
                <w:rFonts w:ascii="Times New Roman" w:hAnsi="Times New Roman" w:cs="Times New Roman"/>
                <w:sz w:val="24"/>
              </w:rPr>
              <w:t xml:space="preserve"> KAP</w:t>
            </w:r>
          </w:p>
          <w:p w14:paraId="40E165E7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0F29E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C68A36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B0FB8D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AF4A6E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  <w:tc>
          <w:tcPr>
            <w:tcW w:w="4677" w:type="dxa"/>
          </w:tcPr>
          <w:p w14:paraId="14C741B2" w14:textId="77777777" w:rsidR="002C227C" w:rsidRPr="00001FA3" w:rsidRDefault="002C227C" w:rsidP="00A525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B2FF413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proofErr w:type="spellStart"/>
            <w:r w:rsidRPr="00001FA3">
              <w:rPr>
                <w:rFonts w:ascii="Times New Roman" w:hAnsi="Times New Roman" w:cs="Times New Roman"/>
                <w:sz w:val="24"/>
              </w:rPr>
              <w:t>Pemohon</w:t>
            </w:r>
            <w:proofErr w:type="spellEnd"/>
          </w:p>
          <w:p w14:paraId="39B34F66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EF9D55F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7B64C5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5D5A971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0D21FA7" w14:textId="77777777" w:rsidR="002C227C" w:rsidRPr="00001FA3" w:rsidRDefault="002C227C" w:rsidP="00A525F7">
            <w:pPr>
              <w:spacing w:line="276" w:lineRule="auto"/>
              <w:ind w:left="1320"/>
              <w:jc w:val="both"/>
              <w:rPr>
                <w:rFonts w:ascii="Times New Roman" w:hAnsi="Times New Roman" w:cs="Times New Roman"/>
                <w:sz w:val="24"/>
              </w:rPr>
            </w:pPr>
            <w:r w:rsidRPr="00001FA3">
              <w:rPr>
                <w:rFonts w:ascii="Times New Roman" w:hAnsi="Times New Roman" w:cs="Times New Roman"/>
                <w:sz w:val="24"/>
              </w:rPr>
              <w:t>Nama :</w:t>
            </w:r>
          </w:p>
        </w:tc>
      </w:tr>
    </w:tbl>
    <w:p w14:paraId="5F9551A9" w14:textId="77777777" w:rsidR="00CA0C84" w:rsidRPr="00001FA3" w:rsidRDefault="00CA0C84" w:rsidP="002C227C">
      <w:pPr>
        <w:rPr>
          <w:rFonts w:ascii="Times New Roman" w:hAnsi="Times New Roman" w:cs="Times New Roman"/>
        </w:rPr>
      </w:pPr>
    </w:p>
    <w:sectPr w:rsidR="00CA0C84" w:rsidRPr="00001FA3" w:rsidSect="002C227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BE3"/>
    <w:multiLevelType w:val="hybridMultilevel"/>
    <w:tmpl w:val="6E1A68B0"/>
    <w:lvl w:ilvl="0" w:tplc="8B4A296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97CA3"/>
    <w:multiLevelType w:val="hybridMultilevel"/>
    <w:tmpl w:val="9E7E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06297"/>
    <w:multiLevelType w:val="hybridMultilevel"/>
    <w:tmpl w:val="F6A6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C"/>
    <w:rsid w:val="00001FA3"/>
    <w:rsid w:val="002C227C"/>
    <w:rsid w:val="00320DF0"/>
    <w:rsid w:val="00414461"/>
    <w:rsid w:val="007A058A"/>
    <w:rsid w:val="007A2C49"/>
    <w:rsid w:val="008F4046"/>
    <w:rsid w:val="00A27E8C"/>
    <w:rsid w:val="00BA4552"/>
    <w:rsid w:val="00CA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999"/>
  <w15:chartTrackingRefBased/>
  <w15:docId w15:val="{68C03C7E-FDB6-466D-86A9-B75A185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7C"/>
    <w:pPr>
      <w:ind w:left="720"/>
      <w:contextualSpacing/>
    </w:pPr>
  </w:style>
  <w:style w:type="table" w:styleId="TableGrid">
    <w:name w:val="Table Grid"/>
    <w:basedOn w:val="TableNormal"/>
    <w:uiPriority w:val="39"/>
    <w:rsid w:val="002C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Atikah Wulandari</dc:creator>
  <cp:keywords/>
  <dc:description/>
  <cp:lastModifiedBy>Atikah Wulandari</cp:lastModifiedBy>
  <cp:revision>11</cp:revision>
  <dcterms:created xsi:type="dcterms:W3CDTF">2021-08-27T03:28:00Z</dcterms:created>
  <dcterms:modified xsi:type="dcterms:W3CDTF">2021-12-07T00:58:00Z</dcterms:modified>
</cp:coreProperties>
</file>