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49240CEA" w:rsidR="002C227C" w:rsidRPr="00001FA3" w:rsidRDefault="00053D59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25D41C63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1E4879A1" w:rsidR="002C227C" w:rsidRPr="00C43D6A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E9784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 JULI 2023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4A52A22E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="00C43D6A">
        <w:rPr>
          <w:rFonts w:ascii="Times New Roman" w:eastAsia="Times New Roman" w:hAnsi="Times New Roman" w:cs="Times New Roman"/>
          <w:sz w:val="24"/>
          <w:szCs w:val="24"/>
        </w:rPr>
        <w:t>tahun 202</w:t>
      </w:r>
      <w:r w:rsidR="00E978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="00E978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Senin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E97846">
        <w:rPr>
          <w:rFonts w:ascii="Times New Roman" w:eastAsia="Times New Roman" w:hAnsi="Times New Roman" w:cs="Times New Roman"/>
          <w:bCs/>
          <w:sz w:val="24"/>
          <w:szCs w:val="24"/>
        </w:rPr>
        <w:t>3 Juli</w:t>
      </w:r>
      <w:r w:rsidR="00E9784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2023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14:paraId="7FA8BD00" w14:textId="4B8AB2FF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9C0" w:rsidRPr="009869C0">
        <w:rPr>
          <w:rFonts w:ascii="Times New Roman" w:eastAsia="Times New Roman" w:hAnsi="Times New Roman" w:cs="Times New Roman"/>
          <w:b/>
          <w:sz w:val="24"/>
          <w:szCs w:val="24"/>
        </w:rPr>
        <w:t>Publik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3DB7C05D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elepon</w:t>
      </w:r>
      <w:r w:rsidR="009869C0">
        <w:rPr>
          <w:rFonts w:ascii="Times New Roman" w:eastAsia="Times New Roman" w:hAnsi="Times New Roman" w:cs="Times New Roman"/>
          <w:sz w:val="24"/>
          <w:szCs w:val="24"/>
        </w:rPr>
        <w:t xml:space="preserve"> Kantor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4E89E6AE" w:rsidR="002C227C" w:rsidRPr="00001FA3" w:rsidRDefault="00E97846" w:rsidP="00E978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2C227C" w:rsidRPr="00001FA3">
              <w:rPr>
                <w:rFonts w:ascii="Times New Roman" w:hAnsi="Times New Roman" w:cs="Times New Roman"/>
                <w:sz w:val="24"/>
              </w:rPr>
              <w:t>Pimpinan KAP</w:t>
            </w:r>
            <w:r>
              <w:rPr>
                <w:rFonts w:ascii="Times New Roman" w:hAnsi="Times New Roman" w:cs="Times New Roman"/>
                <w:sz w:val="24"/>
              </w:rPr>
              <w:t>/Partner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053D59"/>
    <w:rsid w:val="002C227C"/>
    <w:rsid w:val="00320DF0"/>
    <w:rsid w:val="007A058A"/>
    <w:rsid w:val="007A2C49"/>
    <w:rsid w:val="008F4046"/>
    <w:rsid w:val="009869C0"/>
    <w:rsid w:val="00A27E8C"/>
    <w:rsid w:val="00BA4552"/>
    <w:rsid w:val="00C43D6A"/>
    <w:rsid w:val="00CA0C84"/>
    <w:rsid w:val="00E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14</cp:revision>
  <dcterms:created xsi:type="dcterms:W3CDTF">2021-08-27T03:28:00Z</dcterms:created>
  <dcterms:modified xsi:type="dcterms:W3CDTF">2023-06-16T07:35:00Z</dcterms:modified>
</cp:coreProperties>
</file>