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7F395E" w14:textId="49240CEA" w:rsidR="002C227C" w:rsidRPr="00001FA3" w:rsidRDefault="00053D59" w:rsidP="002C227C">
      <w:pPr>
        <w:spacing w:before="100" w:beforeAutospacing="1" w:after="100" w:afterAutospacing="1" w:line="276" w:lineRule="auto"/>
        <w:jc w:val="right"/>
        <w:rPr>
          <w:rFonts w:ascii="Times New Roman" w:eastAsia="Times New Roman" w:hAnsi="Times New Roman" w:cs="Times New Roman"/>
          <w:b/>
          <w:bCs/>
          <w:szCs w:val="24"/>
        </w:rPr>
      </w:pPr>
      <w:r>
        <w:rPr>
          <w:rFonts w:ascii="Times New Roman" w:eastAsia="Times New Roman" w:hAnsi="Times New Roman" w:cs="Times New Roman"/>
          <w:b/>
          <w:bCs/>
          <w:szCs w:val="24"/>
        </w:rPr>
        <w:t>Lampiran I</w:t>
      </w:r>
    </w:p>
    <w:p w14:paraId="1AC8A67D" w14:textId="77777777" w:rsidR="002C227C" w:rsidRPr="00001FA3" w:rsidRDefault="002C227C" w:rsidP="002C227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Cs w:val="24"/>
          <w:lang w:val="id-ID"/>
        </w:rPr>
      </w:pPr>
    </w:p>
    <w:p w14:paraId="26702655" w14:textId="25D41C63" w:rsidR="002C227C" w:rsidRPr="00001FA3" w:rsidRDefault="002C227C" w:rsidP="00320DF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001FA3">
        <w:rPr>
          <w:rFonts w:ascii="Times New Roman" w:eastAsia="Times New Roman" w:hAnsi="Times New Roman" w:cs="Times New Roman"/>
          <w:b/>
          <w:szCs w:val="24"/>
        </w:rPr>
        <w:t>FORMULIR PENDAFTARAN UJIAN</w:t>
      </w:r>
      <w:r w:rsidR="00320DF0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b/>
          <w:szCs w:val="24"/>
        </w:rPr>
        <w:t>REGISTRASI KAP</w:t>
      </w:r>
      <w:r w:rsidR="00320DF0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b/>
          <w:szCs w:val="24"/>
        </w:rPr>
        <w:t>TINGKAT PEMERIKSA</w:t>
      </w:r>
    </w:p>
    <w:p w14:paraId="377B6099" w14:textId="6C257681" w:rsidR="002C227C" w:rsidRPr="00C43D6A" w:rsidRDefault="002C227C" w:rsidP="002C22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Cs w:val="24"/>
          <w:lang w:val="id-ID"/>
        </w:rPr>
      </w:pPr>
      <w:r w:rsidRPr="00A27E8C">
        <w:rPr>
          <w:rFonts w:ascii="Times New Roman" w:eastAsia="Times New Roman" w:hAnsi="Times New Roman" w:cs="Times New Roman"/>
          <w:b/>
          <w:color w:val="000000" w:themeColor="text1"/>
          <w:szCs w:val="24"/>
        </w:rPr>
        <w:t xml:space="preserve">BADIKLAT PKN BPK RI, </w:t>
      </w:r>
      <w:r w:rsidR="005C5F9D">
        <w:rPr>
          <w:rFonts w:ascii="Times New Roman" w:eastAsia="Times New Roman" w:hAnsi="Times New Roman" w:cs="Times New Roman"/>
          <w:b/>
          <w:color w:val="000000" w:themeColor="text1"/>
          <w:szCs w:val="24"/>
        </w:rPr>
        <w:t>3 JUNI 2025</w:t>
      </w:r>
    </w:p>
    <w:p w14:paraId="13359FA2" w14:textId="77777777" w:rsidR="002C227C" w:rsidRPr="00001FA3" w:rsidRDefault="002C227C" w:rsidP="002C22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0B39B95C" w14:textId="7450249F" w:rsidR="002C227C" w:rsidRPr="00A27E8C" w:rsidRDefault="002C227C" w:rsidP="002C227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Pada hari ini .................. tanggal ................ bulan </w:t>
      </w:r>
      <w:r w:rsidRPr="00001FA3">
        <w:rPr>
          <w:rFonts w:ascii="Times New Roman" w:eastAsia="Times New Roman" w:hAnsi="Times New Roman" w:cs="Times New Roman"/>
          <w:sz w:val="24"/>
          <w:szCs w:val="24"/>
          <w:lang w:val="en-ID"/>
        </w:rPr>
        <w:t xml:space="preserve">………. </w:t>
      </w:r>
      <w:r w:rsidR="00C43D6A">
        <w:rPr>
          <w:rFonts w:ascii="Times New Roman" w:eastAsia="Times New Roman" w:hAnsi="Times New Roman" w:cs="Times New Roman"/>
          <w:sz w:val="24"/>
          <w:szCs w:val="24"/>
        </w:rPr>
        <w:t>tahun 202</w:t>
      </w:r>
      <w:r w:rsidR="005C5F9D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menyatakan kesediaan untuk mendaftarkan 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 xml:space="preserve">diri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sebagai peserta  </w:t>
      </w: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 xml:space="preserve">ujian 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Registrasi Kantor Akuntan  Publik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Tingkat Pemeriksa yang dilaksanakan pada hari </w:t>
      </w:r>
      <w:r w:rsidR="00BA5AA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Selasa</w:t>
      </w:r>
      <w:r w:rsidRPr="00001FA3">
        <w:rPr>
          <w:rFonts w:ascii="Times New Roman" w:eastAsia="Times New Roman" w:hAnsi="Times New Roman" w:cs="Times New Roman"/>
          <w:bCs/>
          <w:sz w:val="24"/>
          <w:szCs w:val="24"/>
        </w:rPr>
        <w:t>/</w:t>
      </w:r>
      <w:r w:rsidR="00001FA3">
        <w:rPr>
          <w:rFonts w:ascii="Times New Roman" w:eastAsia="Times New Roman" w:hAnsi="Times New Roman" w:cs="Times New Roman"/>
          <w:bCs/>
          <w:sz w:val="24"/>
          <w:szCs w:val="24"/>
        </w:rPr>
        <w:t xml:space="preserve">tanggal </w:t>
      </w:r>
      <w:r w:rsidR="005C5F9D">
        <w:rPr>
          <w:rFonts w:ascii="Times New Roman" w:eastAsia="Times New Roman" w:hAnsi="Times New Roman" w:cs="Times New Roman"/>
          <w:bCs/>
          <w:sz w:val="24"/>
          <w:szCs w:val="24"/>
        </w:rPr>
        <w:t>3 Juni 2025</w:t>
      </w:r>
      <w:r w:rsidRPr="00A27E8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088B80B" w14:textId="68BE063B" w:rsidR="002C227C" w:rsidRPr="00001FA3" w:rsidRDefault="002C227C" w:rsidP="002C227C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>Data Pemohon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8094B9F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>Nama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77A6F37E" w14:textId="702464BF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</w:t>
      </w:r>
      <w:r w:rsidR="00BA4552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umah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5AD815B8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>Nomor HP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EC611E1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</w:t>
      </w:r>
      <w:r w:rsidRPr="00001FA3">
        <w:rPr>
          <w:rFonts w:ascii="Times New Roman" w:eastAsia="Times New Roman" w:hAnsi="Times New Roman" w:cs="Times New Roman"/>
          <w:i/>
          <w:iCs/>
          <w:sz w:val="24"/>
          <w:szCs w:val="24"/>
        </w:rPr>
        <w:t>e-mail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7FA8BD00" w14:textId="4B8AB2FF" w:rsidR="002C227C" w:rsidRPr="00001FA3" w:rsidRDefault="002C227C" w:rsidP="002C227C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>Data Kantor Akuntan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69C0" w:rsidRPr="009869C0">
        <w:rPr>
          <w:rFonts w:ascii="Times New Roman" w:eastAsia="Times New Roman" w:hAnsi="Times New Roman" w:cs="Times New Roman"/>
          <w:b/>
          <w:sz w:val="24"/>
          <w:szCs w:val="24"/>
        </w:rPr>
        <w:t>Publik</w:t>
      </w:r>
    </w:p>
    <w:p w14:paraId="0767A828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Nama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EAAC373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6818E01A" w14:textId="3DB7C05D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Nomor 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elepon</w:t>
      </w:r>
      <w:r w:rsidR="009869C0">
        <w:rPr>
          <w:rFonts w:ascii="Times New Roman" w:eastAsia="Times New Roman" w:hAnsi="Times New Roman" w:cs="Times New Roman"/>
          <w:sz w:val="24"/>
          <w:szCs w:val="24"/>
        </w:rPr>
        <w:t xml:space="preserve"> Kantor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1D5A30AC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Nama Pimpinan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809E731" w14:textId="77777777" w:rsidR="002C227C" w:rsidRPr="00001FA3" w:rsidRDefault="002C227C" w:rsidP="002C227C">
      <w:pPr>
        <w:pStyle w:val="ListParagraph"/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967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7"/>
        <w:gridCol w:w="4677"/>
      </w:tblGrid>
      <w:tr w:rsidR="002C227C" w:rsidRPr="00001FA3" w14:paraId="78152E12" w14:textId="77777777" w:rsidTr="00A525F7">
        <w:trPr>
          <w:jc w:val="center"/>
        </w:trPr>
        <w:tc>
          <w:tcPr>
            <w:tcW w:w="4997" w:type="dxa"/>
          </w:tcPr>
          <w:p w14:paraId="1EF6F8D4" w14:textId="77777777" w:rsidR="002C227C" w:rsidRPr="00001FA3" w:rsidRDefault="002C227C" w:rsidP="00A525F7">
            <w:pPr>
              <w:spacing w:line="276" w:lineRule="auto"/>
              <w:ind w:firstLine="1356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>Mengetahui,</w:t>
            </w:r>
          </w:p>
          <w:p w14:paraId="03B48F12" w14:textId="4E89E6AE" w:rsidR="002C227C" w:rsidRPr="00001FA3" w:rsidRDefault="00E97846" w:rsidP="00E97846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       </w:t>
            </w:r>
            <w:r w:rsidR="002C227C" w:rsidRPr="00001FA3">
              <w:rPr>
                <w:rFonts w:ascii="Times New Roman" w:hAnsi="Times New Roman" w:cs="Times New Roman"/>
                <w:sz w:val="24"/>
              </w:rPr>
              <w:t>Pimpinan KAP</w:t>
            </w:r>
            <w:r>
              <w:rPr>
                <w:rFonts w:ascii="Times New Roman" w:hAnsi="Times New Roman" w:cs="Times New Roman"/>
                <w:sz w:val="24"/>
              </w:rPr>
              <w:t>/Partner</w:t>
            </w:r>
          </w:p>
          <w:p w14:paraId="40E165E7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220F29E2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AC68A36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6DB0FB8D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9AF4A6E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>Nama :</w:t>
            </w:r>
          </w:p>
        </w:tc>
        <w:tc>
          <w:tcPr>
            <w:tcW w:w="4677" w:type="dxa"/>
          </w:tcPr>
          <w:p w14:paraId="14C741B2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B2FF413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 xml:space="preserve">                    Pemohon</w:t>
            </w:r>
          </w:p>
          <w:p w14:paraId="39B34F66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2EF9D55F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417B64C5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5D5A971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60D21FA7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>Nama :</w:t>
            </w:r>
          </w:p>
        </w:tc>
      </w:tr>
    </w:tbl>
    <w:p w14:paraId="5F9551A9" w14:textId="77777777" w:rsidR="00CA0C84" w:rsidRPr="00001FA3" w:rsidRDefault="00CA0C84" w:rsidP="002C227C">
      <w:pPr>
        <w:rPr>
          <w:rFonts w:ascii="Times New Roman" w:hAnsi="Times New Roman" w:cs="Times New Roman"/>
        </w:rPr>
      </w:pPr>
    </w:p>
    <w:sectPr w:rsidR="00CA0C84" w:rsidRPr="00001FA3" w:rsidSect="002C227C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81BE3"/>
    <w:multiLevelType w:val="hybridMultilevel"/>
    <w:tmpl w:val="6E1A68B0"/>
    <w:lvl w:ilvl="0" w:tplc="8B4A296E">
      <w:start w:val="1"/>
      <w:numFmt w:val="upperLetter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697CA3"/>
    <w:multiLevelType w:val="hybridMultilevel"/>
    <w:tmpl w:val="9E7EE4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E06297"/>
    <w:multiLevelType w:val="hybridMultilevel"/>
    <w:tmpl w:val="F6A6DD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8191738">
    <w:abstractNumId w:val="0"/>
  </w:num>
  <w:num w:numId="2" w16cid:durableId="1789398607">
    <w:abstractNumId w:val="2"/>
  </w:num>
  <w:num w:numId="3" w16cid:durableId="471408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27C"/>
    <w:rsid w:val="00001FA3"/>
    <w:rsid w:val="00053D59"/>
    <w:rsid w:val="002C227C"/>
    <w:rsid w:val="00320DF0"/>
    <w:rsid w:val="003506C3"/>
    <w:rsid w:val="005C5F9D"/>
    <w:rsid w:val="00743118"/>
    <w:rsid w:val="007A058A"/>
    <w:rsid w:val="007A2C49"/>
    <w:rsid w:val="008F4046"/>
    <w:rsid w:val="009869C0"/>
    <w:rsid w:val="00A27E8C"/>
    <w:rsid w:val="00BA4552"/>
    <w:rsid w:val="00BA5AAA"/>
    <w:rsid w:val="00C43D6A"/>
    <w:rsid w:val="00CA0C84"/>
    <w:rsid w:val="00E9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58999"/>
  <w15:chartTrackingRefBased/>
  <w15:docId w15:val="{68C03C7E-FDB6-466D-86A9-B75A185E5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2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227C"/>
    <w:pPr>
      <w:ind w:left="720"/>
      <w:contextualSpacing/>
    </w:pPr>
  </w:style>
  <w:style w:type="table" w:styleId="TableGrid">
    <w:name w:val="Table Grid"/>
    <w:basedOn w:val="TableNormal"/>
    <w:uiPriority w:val="39"/>
    <w:rsid w:val="002C22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Atikah Wulandari</dc:creator>
  <cp:keywords/>
  <dc:description/>
  <cp:lastModifiedBy>Atikah Wulandari</cp:lastModifiedBy>
  <cp:revision>16</cp:revision>
  <dcterms:created xsi:type="dcterms:W3CDTF">2021-08-27T03:28:00Z</dcterms:created>
  <dcterms:modified xsi:type="dcterms:W3CDTF">2025-05-19T08:51:00Z</dcterms:modified>
</cp:coreProperties>
</file>